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февр</w:t>
      </w:r>
      <w:r w:rsidR="008C701E">
        <w:rPr>
          <w:rFonts w:ascii="Courier New" w:hAnsi="Courier New" w:cs="Courier New"/>
          <w:spacing w:val="-20"/>
          <w:sz w:val="20"/>
          <w:szCs w:val="20"/>
        </w:rPr>
        <w:t>а</w:t>
      </w:r>
      <w:r w:rsidRPr="008C701E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8C701E" w:rsidRPr="008C701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A63E0" w:rsidRPr="008C701E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8C701E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8C701E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8A63E0" w:rsidRPr="008C701E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A63E0" w:rsidRPr="008C701E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A63E0" w:rsidRPr="008C701E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A63E0" w:rsidRDefault="008A63E0" w:rsidP="008C701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8C701E" w:rsidRPr="008C701E">
        <w:rPr>
          <w:rFonts w:ascii="Courier New" w:hAnsi="Courier New" w:cs="Courier New"/>
          <w:b/>
          <w:spacing w:val="-20"/>
          <w:sz w:val="20"/>
          <w:szCs w:val="20"/>
        </w:rPr>
        <w:t>НОЯБРЬ  2022</w:t>
      </w:r>
      <w:proofErr w:type="gramEnd"/>
      <w:r w:rsidR="008C701E" w:rsidRPr="008C701E">
        <w:rPr>
          <w:rFonts w:ascii="Courier New" w:hAnsi="Courier New" w:cs="Courier New"/>
          <w:b/>
          <w:spacing w:val="-20"/>
          <w:sz w:val="20"/>
          <w:szCs w:val="20"/>
        </w:rPr>
        <w:t xml:space="preserve"> года</w:t>
      </w:r>
      <w:r w:rsidR="008C701E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8A63E0" w:rsidRPr="008C701E" w:rsidRDefault="008C701E" w:rsidP="008C701E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102169 │  29673 │    141611311.35 │   1386.05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 95057 │  29673 │    137901752.35 │   1450.73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90960 │  29590 │    134572208.30 │   1479.47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71296 │  26666 │    107993669.40 │   1514.72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875 │    617 │      1180576.40 │   1349.23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12310 │   6337 │     15929890.25 │   1294.06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696 │    571 │      1218537.30 │   1750.77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8292 │   4469 │     12347266.50 │   1489.06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47060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20059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76914574.35 │   1634.39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7317 │   2374 │     10632553.15 │   1453.13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6148 │   1829 │      8977384.70 │   1460.21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562 │    117 │       761035.95 │   1354.16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767 │    200 │      1072254.25 │   1397.98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4819 │   1512 │      7144094.50 │   1482.48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1165 │    542 │      1648841.65 │   1415.31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4521 │   2331 │      7897977.85 │   1746.95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628 │    344 │      1093977.60 │   1742.00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76 │       252648.20 │   1718.70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3427 │   1735 │      5983926.90 │   1746.11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944 │    512 │      1619118.20 │   1715.17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346 │    179 │       611422.50 │   1767.12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46 │     32 │        80441.65 │   1748.73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3712.60 │   1856.30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66790.25 │   1712.57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670 │    194 │      1193250.90 │   1780.97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11 │      0 │        18665.75 │   1696.89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20 │      2 │        38707.25 │   1935.36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84 │     50 │       155937.35 │   1856.40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154337.45 │   1859.49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71 │     46 │       133189.95 │   1875.91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7 │      2 │        13542.50 │   1934.64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11612 │   1656 │     11140267.80 │    959.38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11015 │   2085 │     14244139.50 │   1293.16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1637 │     88 │      2952115.80 │   1803.37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6610 │    900 │      8746240.05 │   1323.18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2768 │   1097 │      2545783.65 │    919.72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 10804 │   2044 │     13825790.95 │   1279.69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178 │     26 │       259696.30 │   1458.97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100 │      8 │       165070.00 │   1650.70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61 │     18 │        63964.70 │   1048.60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70 │     15 │       109673.05 │   1566.76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89111.95 │   1620.22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17838.30 │   1274.16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10556 │   2003 │     13456421.60 │   1274.77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1600 │     88 │      2876188.00 │   1797.62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218 │     39 │       330033.55 │   1513.92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6335 │    866 │      8232311.00 │   1299.50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619 │    144 │       641993.70 │   1037.15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2621 │   1049 │      2347922.60 │    895.81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609 │    275 │       449560.60 │    738.19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758 │     25 │       642348.65 │    847.43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460 │ 2.2. Получатели пенсий по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инвалидности,на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основа-│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500+720+760+840) из них:...................│     211 │     41 │       418348.55 │   1982.69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42543.40 │   2239.13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120 │     16 │       259747.10 │   2164.56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72 │     25 │       116058.05 │   1611.92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500 │ 2.2.1. Получатели пенсий по инвалидности вслед-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</w:t>
      </w:r>
      <w:proofErr w:type="spell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ствии</w:t>
      </w:r>
      <w:proofErr w:type="spell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(510+600) ................................│      15 │      2 │        33659.05 │   2243.94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3554.75 │   3554.75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(610+620+630)..│      14 │      2 │        30104.30 │   2150.31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2499.50 │   2499.50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17687.40 │   2210.93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14 │      2 │        30104.30 │   2150.31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76 │     12 │       214193.00 │   2818.33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153622.40 │   2898.54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43193.80 │   2399.66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100756.25 │   1767.65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39197.65 │   1866.55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61625.00 │   2679.35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63 │     12 │        69740.25 │   1106.99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3 │        45684.90 │   1234.73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18 │      9 │        12753.65 │    708.54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8621 │    835 │     12294743.60 │   1426.14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8327 │    816 │     11457754.80 │   1375.98</w:t>
      </w: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2141 │     41 │      2199104.30 │   1027.14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769 │     11 │       864087.50 │   1123.65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5417 │    764 │      8394563.00 │   1549.67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104 │      0 │        98482.45 │    946.95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327 │      0 │       360377.30 │   1102.07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59845.50 │   1068.67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   294 │     19 │       836988.80 │   2846.90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52 │      0 │       130648.45 │   2512.47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50 │      0 │       126777.85 │   2535.56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49 │      0 │       123397.15 │   2518.31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7251.30 │   2417.10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: (1212+1215).....│     132 │      0 │       430803.90 │   3263.67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283130.65 │   3217.39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84277.70 │   3121.40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198852.95 │   3259.88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44 │      0 │       147673.25 │   3356.21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42 │      0 │       140762.35 │   3351.48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126 │      0 │       410314.40 │   3256.46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20489.50 │   3414.92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12 │      0 │        30547.85 │   2545.65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9970.35 │   2492.59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1894.90 │   1894.90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20577.50 │   2572.19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12 │      0 │        30547.85 │   2545.65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96 │     19 │       241429.40 │   2514.89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83 │     18 │       226478.90 │   2728.66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17 │       173461.70 │   2710.34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10 │        63345.60 │   2639.40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39820.20 │   2844.30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13 │      1 │        36979.80 │   2844.60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36981.50 │   3081.79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3319.50 │    829.88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11631.00 │   1292.33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4F3B0C" w:rsidRPr="004F3B0C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    28 │      4 │        39655.80 │   1416.28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11 │      3 │        16530.90 │   1502.81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11 │      3 │        16530.90 │   1502.81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15 │      0 │        20094.60 │   1339.64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15 │      0 │        20094.60 │   1339.64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│    4097 │     83 │      3329544.05 │    812.68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68 │      0 │        24436.10 │    359.35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45 │      0 │        15939.00 │    354.20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8497.10 │    369.44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564 │      0 │       246904.25 │    437.77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 83679.75 │    519.75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373 │      0 │       142434.50 │    381.86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3092 │     81 │      2798709.70 │    905.15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3062 │     81 │      2760678.70 │    901.59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 1308898.50 │   1045.45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5 │       802180.50 │   1195.50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722 │     23 │       503632.10 │    697.55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417 │     53 │       145967.60 │    350.04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25 │      0 │        30847.50 │   1233.90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24 │      0 │        30300.00 │   1262.50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7183.50 │   1436.70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7183.50 │   1436.70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373 │      2 │       259494.00 │    695.69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 2 │       253950.00 │    695.75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271 │      2 │       187803.00 │    693.00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94 │      0 │        66147.00 │    703.69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15922 │   1765 │     27953677.05 │   1755.66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836 │      5 │      1147282.60 │   1372.35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1020 │      6 │      1482236.60 │   1453.17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277 │      0 │       426350.05 │   1539.17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741 │      6 │      1051882.75 │   1419.54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141 │      1 │       208911.80 │   1481.64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71 │      1 │       112731.50 │   1587.77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70 │      0 │        96180.30 │   1374.00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3257.45 │   1628.73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15086 │   1760 │     26806394.45 │   1776.91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12429 │   1667 │     22617786.05 │   1819.76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10417 │   1526 │     19094145.20 │   1832.98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591 │     44 │      1045521.35 │   1769.07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1421 │     97 │      2478119.50 │   1743.93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17461.75 │   2182.72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15098.05 │   2156.86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1639 │     88 │      2961728.00 │   1807.03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31241.70 │   2840.15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9159.15 │   1308.45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5 │       802180.50 │   1195.50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328 │      0 │       394101.00 │   1201.53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6585 │   1357 │      9115940.10 │   1384.35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3941 │   1355 │      7898816.60 │   2004.27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3098 │   1225 │      6204509.15 │   2002.75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751 │    124 │      1517753.35 │   2020.98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92 │      6 │       176554.10 │   1919.07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34 │      2 │        30095.30 │    885.16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2610 │      0 │      1187028.20 │    454.80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10570.80 │   2642.70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10570.80 │   2642.70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7016.05 │   2338.68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3999 │    924 │      5571989.65 │   1393.35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2207 │    924 │      4597770.95 │   2083.27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1671 │    831 │      3499895.30 │   2094.49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528 │     91 │      1079067.65 │   2043.69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28 │      0 │        24821.30 │    886.48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1764 │      0 │       949397.40 │    538.21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277 │    119 │       576998.55 │   2083.03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277 │    119 │       576998.55 │   2083.03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188 │    100 │       391313.15 │   2081.45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89 │     19 │       185685.40 │   2086.35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258 │    112 │       532611.25 │   2064.38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258 │    112 │       532611.25 │   2064.38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169 │     93 │       346925.85 │   2052.82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89 │     19 │       185685.40 │   2086.35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18 │      3 │        42806.55 │   2378.14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18 │      3 │        42806.55 │   2378.14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2303.40 │   2303.40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2260+2300)......│     302 │      7 │       579978.45 │   1920.46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302 │      7 │       579978.45 │   1920.46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248 │      6 │       477693.70 │   1926.18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19 │      0 │        36112.45 │   1900.66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35 │      1 │        66172.30 │   1890.64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83 │      2 │       166863.85 │   2010.41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83 │      2 │       166863.85 │   2010.41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73 │      2 │       146573.65 │   2007.86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4 │      0 │         9149.30 │   2287.33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6 │      0 │        11140.90 │   1856.82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23 │      6 │        33988.80 │   1477.77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17 │      4 │        28714.80 │   1689.11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302 │     65 │       583837.25 │   1933.24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302 │     65 │       583837.25 │   1933.24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255 │     62 │       494666.45 │   1939.87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29 │      2 │        55768.80 │   1923.06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33402.00 │   1855.67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247 │      6 │       470335.60 │   1904.19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247 │      6 │       470335.60 │   1904.19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207 │      6 │       392680.70 │   1897.01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21 │      0 │        41512.10 │   1976.77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19 │      0 │        36142.80 │   1902.25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518 │    203 │       907570.85 │   1752.07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518 │    203 │       907570.85 │   1752.07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467 │    196 │       814967.55 │   1745.11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45 │      6 │        82238.40 │   1827.52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355 │    157 │       616406.05 │   1736.36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355 │    157 │       616406.05 │   1736.36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322 │    152 │       557122.95 │   1730.20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29 │      5 │        52171.10 │   1799.00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38 │     22 │        77413.10 │   2037.19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38 │     22 │        77413.10 │   2037.19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35 │     20 │        70614.10 │   2017.55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4336.40 │   2168.20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4336.40 │   2168.20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4336.40 │   2168.20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4205 │      0 │      2435739.00 │    579.25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38 │      0 │        33060.00 │    870.00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463 │      0 │       268540.00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318 │      0 │       184440.00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2560 │      0 │      1484800.00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153 │      0 │        88740.00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20 │      0 │         8700.00 │    435.00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22 │      0 │        12760.00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394 │      0 │       228520.00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297 │      0 │        86791.80 │    292.23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252 │      0 │        70912.80 │    281.40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653 │    246 │       800184.05 │   1225.40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455 │    230 │       575372.05 │   1264.55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0 │         3293.35 │   1646.68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13 │        22892.70 │   1635.19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10 │      6 │        13771.60 │   1377.16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4340.65 │   1446.88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77 │     11 │       101147.70 │   1313.61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37339.20 │   1965.22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45 │      8 │        52072.20 │   1157.16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3 │        11736.30 │    902.79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74 │      5 │        86123.10 │   1163.83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5847.75 │   2923.88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31693.45 │    704.30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7828 │   3196 │      9959015.15 │   1272.23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4F3B0C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4 │      0 │         5520.30 │   1380.08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3691.30 │   1845.65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1335.20 │   1335.20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493.80 │    493.80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2 │        16578.20 │   1105.21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75 │      2 │        99863.10 │   1331.51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A63E0" w:rsidRPr="004F3B0C" w:rsidRDefault="008A63E0" w:rsidP="008A63E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F3B0C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545 │    112 │       811205.25 │   1488.45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78 │     25 │       117652.80 │   1508.37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1162.60 │   1162.60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77 │     25 │       116490.20 │   1512.86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21 │      7 │        34200.95 │   1628.62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28 │      6 │        33543.40 │   1197.98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904 │    283 │      1319042.90 │   1459.12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158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248 │     33 │       402621.60 │   1623.47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4104.70 │   1368.23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3230 │    381 │      5286814.50 │   1636.78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219 │     54 │       290930.85 │   1328.45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27358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13854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47972008.00 │   1753.49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20340 │   6333 │     29632484.60 │   1456.86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17583 │   2820 │     29696327.90 │   1688.92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4885 │   1834 │      7645066.20 │   1565.01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7488 │   2111 │     13317390.95 │   1778.50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8 │      1 │        14635.50 │   1829.44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0 │         6246.80 │   2082.27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855 │      2 │       912303.15 │   1067.02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819 │      2 │       871624.95 │   1064.26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36 │      0 │        40678.20 │   1129.95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1 │         9913.50 │    901.23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40 │      2 │        85948.75 │   2148.72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94520 │      0 │    137396287.65 │   1453.62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63500 │      0 │     91021251.60 │   1433.41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31020 │      0 │     46375036.05 │   1495.00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71364 │  26666 │    108018105.50 │   1513.62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48964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16842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72125899.15 │   1473.04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22400 │   9824 │     35892206.35 │   1602.33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14657 │   2164 │     17259649.15 │   1177.57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6487 │    948 │      7450953.95 │   1148.60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8170 │   1216 │      9808695.20 │   1200.57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28 │      4 │        39655.80 │   1416.28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20 │      3 │        27228.30 │   1361.42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12427.50 │   1553.44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8257 │      0 │     11453453.20 │   1387.12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6243 │      0 │      9125180.15 │   1461.67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2014 │      0 │      2328273.05 │   1156.04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198 │      2 │       591556.65 │   2987.66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174 │      0 │       527340.55 │   3030.69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24 │      2 │        64216.10 │   2675.67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35122 │   8443 │     48894096.95 │   1392.12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59935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21230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│     89007655.40 │   1485.07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4511 │     55 │      4059604.20 │    899.93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.....│    2236 │     45 │      1549548.00 │    693.00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2275 │     10 │      2510056.20 │   1103.32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43006 │  18128 │     75192928.10 │   1748.43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.....│   34105 │  15803 │     57123756.00 │   1674.94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8901 │   2325 │     18069172.10 │   2030.02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23123 │   6925 │     32291250.85 │   1396.50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.....│   18715 │   6474 │     24729615.65 │   1321.38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4408 │    451 │      7561635.20 │   1715.43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14703 │   2603 │     12963312.75 │    881.68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.....│   11700 │   2506 │      9257144.30 │    791.21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3003 │     97 │      3706168.45 │   1234.16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.│   12242 │   1966 │     14528910.95 │   1186.81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.......│   10574 │   1805 │     11649274.90 │   1101.69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1668 │    161 │      2879636.05 │   1726.40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94 │     19 │       241669.10 │   2570.95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2410.20 │    803.40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  91 │     18 │       239258.90 │   2629.22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4097 │     83 │      3329544.05 │    812.68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.......│    2103 │     76 │      1142930.25 │    543.48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C701E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│    1994 │      7 │      2186613.80 │   1096.60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8C701E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95057 │  29673 │    137901752.35 │   1450.73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15.12.2022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8A63E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C701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63E0" w:rsidRPr="008C701E" w:rsidRDefault="008A63E0" w:rsidP="004F3B0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A63E0" w:rsidRPr="008C701E" w:rsidSect="00D2371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54" w:rsidRDefault="00EF5354" w:rsidP="008C701E">
      <w:pPr>
        <w:spacing w:after="0" w:line="240" w:lineRule="auto"/>
      </w:pPr>
      <w:r>
        <w:separator/>
      </w:r>
    </w:p>
  </w:endnote>
  <w:endnote w:type="continuationSeparator" w:id="0">
    <w:p w:rsidR="00EF5354" w:rsidRDefault="00EF5354" w:rsidP="008C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110"/>
      <w:docPartObj>
        <w:docPartGallery w:val="Page Numbers (Bottom of Page)"/>
        <w:docPartUnique/>
      </w:docPartObj>
    </w:sdtPr>
    <w:sdtContent>
      <w:p w:rsidR="00D23717" w:rsidRDefault="00D237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C701E" w:rsidRDefault="008C7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54" w:rsidRDefault="00EF5354" w:rsidP="008C701E">
      <w:pPr>
        <w:spacing w:after="0" w:line="240" w:lineRule="auto"/>
      </w:pPr>
      <w:r>
        <w:separator/>
      </w:r>
    </w:p>
  </w:footnote>
  <w:footnote w:type="continuationSeparator" w:id="0">
    <w:p w:rsidR="00EF5354" w:rsidRDefault="00EF5354" w:rsidP="008C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2"/>
    <w:rsid w:val="004F3B0C"/>
    <w:rsid w:val="008A63E0"/>
    <w:rsid w:val="008C701E"/>
    <w:rsid w:val="00D23717"/>
    <w:rsid w:val="00DE72F2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F8B0-64EF-4648-BCA3-C52FE27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78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7802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01E"/>
  </w:style>
  <w:style w:type="paragraph" w:styleId="a7">
    <w:name w:val="footer"/>
    <w:basedOn w:val="a"/>
    <w:link w:val="a8"/>
    <w:uiPriority w:val="99"/>
    <w:unhideWhenUsed/>
    <w:rsid w:val="008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01E"/>
  </w:style>
  <w:style w:type="paragraph" w:styleId="a9">
    <w:name w:val="Balloon Text"/>
    <w:basedOn w:val="a"/>
    <w:link w:val="aa"/>
    <w:uiPriority w:val="99"/>
    <w:semiHidden/>
    <w:unhideWhenUsed/>
    <w:rsid w:val="00D2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17"/>
    <w:rsid w:val="00CC20C1"/>
    <w:rsid w:val="00F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2883924EAE481AAD660647791F79FE">
    <w:name w:val="D32883924EAE481AAD660647791F79FE"/>
    <w:rsid w:val="00F05517"/>
  </w:style>
  <w:style w:type="paragraph" w:customStyle="1" w:styleId="7B1D14902C8741AA9D429D66E4FF2F01">
    <w:name w:val="7B1D14902C8741AA9D429D66E4FF2F01"/>
    <w:rsid w:val="00F05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16349</Words>
  <Characters>93195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4</cp:revision>
  <cp:lastPrinted>2022-12-15T12:04:00Z</cp:lastPrinted>
  <dcterms:created xsi:type="dcterms:W3CDTF">2022-12-15T11:36:00Z</dcterms:created>
  <dcterms:modified xsi:type="dcterms:W3CDTF">2022-12-15T12:07:00Z</dcterms:modified>
</cp:coreProperties>
</file>